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53" w:rsidRPr="00325918" w:rsidRDefault="00755053" w:rsidP="00755053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25918">
        <w:rPr>
          <w:rStyle w:val="Pogrubienie"/>
          <w:rFonts w:asciiTheme="minorHAnsi" w:hAnsiTheme="minorHAnsi"/>
          <w:sz w:val="28"/>
          <w:szCs w:val="28"/>
        </w:rPr>
        <w:t>Struktura dokumentu opisującego działalność innowacyjną</w:t>
      </w:r>
      <w:r w:rsidRPr="00325918">
        <w:rPr>
          <w:rFonts w:asciiTheme="minorHAnsi" w:hAnsiTheme="minorHAnsi"/>
          <w:sz w:val="28"/>
          <w:szCs w:val="28"/>
        </w:rPr>
        <w:t xml:space="preserve"> (propozycja)</w:t>
      </w:r>
    </w:p>
    <w:p w:rsidR="00755053" w:rsidRPr="000D05D6" w:rsidRDefault="00755053" w:rsidP="00755053">
      <w:pPr>
        <w:pStyle w:val="NormalnyWeb"/>
        <w:rPr>
          <w:rFonts w:asciiTheme="minorHAnsi" w:hAnsiTheme="minorHAnsi"/>
        </w:rPr>
      </w:pPr>
      <w:r w:rsidRPr="000D05D6">
        <w:rPr>
          <w:rFonts w:asciiTheme="minorHAnsi" w:hAnsiTheme="minorHAnsi"/>
        </w:rPr>
        <w:t>I. Strona tytułowa - Tytuł innowacji</w:t>
      </w:r>
    </w:p>
    <w:p w:rsidR="00755053" w:rsidRPr="000D05D6" w:rsidRDefault="00755053" w:rsidP="00755053">
      <w:pPr>
        <w:pStyle w:val="NormalnyWeb"/>
        <w:rPr>
          <w:rFonts w:asciiTheme="minorHAnsi" w:hAnsiTheme="minorHAnsi"/>
        </w:rPr>
      </w:pPr>
      <w:r w:rsidRPr="000D05D6">
        <w:rPr>
          <w:rFonts w:asciiTheme="minorHAnsi" w:hAnsiTheme="minorHAnsi"/>
        </w:rPr>
        <w:t xml:space="preserve">II. Wstęp: 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Informacje dotyczące autora/autorów innowacji (dane osobowe, kwalifikacje zawodowe, stanowisko, stopień awansu zawodowego);  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Miejsce wdrażania działalności innowacyjnej (placówka); 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Termin wprowadzenia i czas trwania innowacji; 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>Rodzaj innowacji (programowa, organizacyjna, metodyczna);</w:t>
      </w:r>
    </w:p>
    <w:p w:rsidR="00755053" w:rsidRPr="000D05D6" w:rsidRDefault="00E74498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Zasięg (placówka</w:t>
      </w:r>
      <w:r w:rsidR="00755053" w:rsidRPr="000D05D6">
        <w:rPr>
          <w:sz w:val="24"/>
          <w:szCs w:val="24"/>
        </w:rPr>
        <w:t>, klasy, grupy);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>Zajęcia edukacyjne, które obejmie innowacja;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Koszty i źródła finansowania działalności innowacyjnej; </w:t>
      </w:r>
    </w:p>
    <w:p w:rsidR="00755053" w:rsidRPr="000D05D6" w:rsidRDefault="00755053" w:rsidP="0075505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Na jakim programie oparta jest innowacja; </w:t>
      </w:r>
    </w:p>
    <w:p w:rsidR="00755053" w:rsidRPr="000D05D6" w:rsidRDefault="00755053" w:rsidP="00755053">
      <w:pPr>
        <w:pStyle w:val="NormalnyWeb"/>
        <w:rPr>
          <w:rFonts w:asciiTheme="minorHAnsi" w:hAnsiTheme="minorHAnsi"/>
        </w:rPr>
      </w:pPr>
      <w:r w:rsidRPr="000D05D6">
        <w:rPr>
          <w:rFonts w:asciiTheme="minorHAnsi" w:hAnsiTheme="minorHAnsi"/>
        </w:rPr>
        <w:t>III. Opis  innowacji</w:t>
      </w:r>
    </w:p>
    <w:p w:rsidR="00755053" w:rsidRPr="000D05D6" w:rsidRDefault="00755053" w:rsidP="00755053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Uzasadnienie potrzeby wprowadzania zmiany (źródło pomysłu, wyniki diagnozy poprzedzającej wprowadzenia innowacji) ; </w:t>
      </w:r>
    </w:p>
    <w:p w:rsidR="00755053" w:rsidRPr="000D05D6" w:rsidRDefault="00755053" w:rsidP="00755053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Cele ogólne; </w:t>
      </w:r>
    </w:p>
    <w:p w:rsidR="00755053" w:rsidRPr="000D05D6" w:rsidRDefault="00755053" w:rsidP="00755053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Cele szczegółowe; </w:t>
      </w:r>
    </w:p>
    <w:p w:rsidR="00755053" w:rsidRPr="000D05D6" w:rsidRDefault="00755053" w:rsidP="00755053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Zasady innowacji, na czym polega nowatorstwo opracowania; </w:t>
      </w:r>
    </w:p>
    <w:p w:rsidR="00755053" w:rsidRPr="00325918" w:rsidRDefault="00755053" w:rsidP="00755053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>Przewidywane efekty.</w:t>
      </w:r>
    </w:p>
    <w:p w:rsidR="00755053" w:rsidRPr="00325918" w:rsidRDefault="00755053" w:rsidP="00755053">
      <w:pPr>
        <w:pStyle w:val="NormalnyWeb"/>
        <w:rPr>
          <w:rFonts w:asciiTheme="minorHAnsi" w:hAnsiTheme="minorHAnsi"/>
        </w:rPr>
      </w:pPr>
      <w:r w:rsidRPr="00325918">
        <w:rPr>
          <w:rFonts w:asciiTheme="minorHAnsi" w:hAnsiTheme="minorHAnsi"/>
        </w:rPr>
        <w:t xml:space="preserve">IV. Ewaluacja  </w:t>
      </w:r>
    </w:p>
    <w:p w:rsidR="00755053" w:rsidRPr="000D05D6" w:rsidRDefault="00755053" w:rsidP="0075505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W jakim czasie będzie przebiegać badanie efektów zakładanych zmian? </w:t>
      </w:r>
    </w:p>
    <w:p w:rsidR="00755053" w:rsidRPr="000D05D6" w:rsidRDefault="00755053" w:rsidP="0075505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W jaki sposób będziemy prowadzić ewaluację? </w:t>
      </w:r>
    </w:p>
    <w:p w:rsidR="00755053" w:rsidRPr="000D05D6" w:rsidRDefault="00755053" w:rsidP="0075505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Za pomocą jakich metod, technik i narzędzi badawczych? </w:t>
      </w:r>
    </w:p>
    <w:p w:rsidR="00755053" w:rsidRPr="000D05D6" w:rsidRDefault="00755053" w:rsidP="0075505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Kto będzie przeprowadzał badanie osiąganej jakości? </w:t>
      </w:r>
    </w:p>
    <w:p w:rsidR="00755053" w:rsidRPr="000D05D6" w:rsidRDefault="00755053" w:rsidP="0075505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Kto przeprowadzi analizę i weryfikacje zgromadzonych </w:t>
      </w:r>
      <w:proofErr w:type="spellStart"/>
      <w:r w:rsidRPr="000D05D6">
        <w:rPr>
          <w:sz w:val="24"/>
          <w:szCs w:val="24"/>
        </w:rPr>
        <w:t>informacji</w:t>
      </w:r>
      <w:proofErr w:type="spellEnd"/>
      <w:r w:rsidRPr="000D05D6">
        <w:rPr>
          <w:sz w:val="24"/>
          <w:szCs w:val="24"/>
        </w:rPr>
        <w:t xml:space="preserve">? </w:t>
      </w:r>
    </w:p>
    <w:p w:rsidR="00755053" w:rsidRPr="000D05D6" w:rsidRDefault="00755053" w:rsidP="00755053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Komu i w jaki sposób przedstawimy osiągnięte rezultaty wdrożonej innowacji? </w:t>
      </w:r>
    </w:p>
    <w:p w:rsidR="00755053" w:rsidRPr="000D05D6" w:rsidRDefault="00755053" w:rsidP="00755053">
      <w:pPr>
        <w:pStyle w:val="NormalnyWeb"/>
        <w:rPr>
          <w:rFonts w:asciiTheme="minorHAnsi" w:hAnsiTheme="minorHAnsi"/>
        </w:rPr>
      </w:pPr>
      <w:r w:rsidRPr="000D05D6">
        <w:rPr>
          <w:rFonts w:asciiTheme="minorHAnsi" w:hAnsiTheme="minorHAnsi"/>
        </w:rPr>
        <w:t xml:space="preserve">V. Załączniki </w:t>
      </w:r>
    </w:p>
    <w:p w:rsidR="00755053" w:rsidRPr="000D05D6" w:rsidRDefault="00755053" w:rsidP="00755053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Przykładowy plan wprowadzenia zmiany; </w:t>
      </w:r>
    </w:p>
    <w:p w:rsidR="00755053" w:rsidRPr="000D05D6" w:rsidRDefault="00755053" w:rsidP="00755053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Przykładowe scenariusze zajęć; </w:t>
      </w:r>
    </w:p>
    <w:p w:rsidR="00755053" w:rsidRPr="000D05D6" w:rsidRDefault="00755053" w:rsidP="00755053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Przykładowe środki i pomoce dydaktyczne; </w:t>
      </w:r>
    </w:p>
    <w:p w:rsidR="00755053" w:rsidRPr="000D05D6" w:rsidRDefault="00755053" w:rsidP="00755053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 xml:space="preserve">Narzędzia badawcze, adekwatne do celów innowacji; </w:t>
      </w:r>
    </w:p>
    <w:p w:rsidR="00755053" w:rsidRPr="000D05D6" w:rsidRDefault="00755053" w:rsidP="00755053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D05D6">
        <w:rPr>
          <w:sz w:val="24"/>
          <w:szCs w:val="24"/>
        </w:rPr>
        <w:t>Schematy organizacyjne.</w:t>
      </w:r>
    </w:p>
    <w:p w:rsidR="00755053" w:rsidRPr="000D05D6" w:rsidRDefault="00755053" w:rsidP="00755053">
      <w:pPr>
        <w:pStyle w:val="NormalnyWeb"/>
        <w:rPr>
          <w:rFonts w:asciiTheme="minorHAnsi" w:hAnsiTheme="minorHAnsi"/>
        </w:rPr>
      </w:pPr>
      <w:r w:rsidRPr="000D05D6">
        <w:rPr>
          <w:rFonts w:asciiTheme="minorHAnsi" w:hAnsiTheme="minorHAnsi"/>
        </w:rPr>
        <w:t xml:space="preserve">VI. Bibliografia </w:t>
      </w:r>
    </w:p>
    <w:p w:rsidR="00755053" w:rsidRPr="000D05D6" w:rsidRDefault="00755053" w:rsidP="00755053">
      <w:pPr>
        <w:rPr>
          <w:sz w:val="24"/>
          <w:szCs w:val="24"/>
        </w:rPr>
      </w:pPr>
    </w:p>
    <w:p w:rsidR="00755053" w:rsidRPr="000D05D6" w:rsidRDefault="00755053" w:rsidP="00755053">
      <w:pPr>
        <w:rPr>
          <w:sz w:val="24"/>
          <w:szCs w:val="24"/>
        </w:rPr>
      </w:pPr>
      <w:r w:rsidRPr="000D05D6">
        <w:rPr>
          <w:sz w:val="24"/>
          <w:szCs w:val="24"/>
        </w:rPr>
        <w:t xml:space="preserve">VII. Dokumenty / załączniki </w:t>
      </w:r>
    </w:p>
    <w:p w:rsidR="00755053" w:rsidRPr="000D05D6" w:rsidRDefault="00755053" w:rsidP="00755053">
      <w:pPr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0D05D6">
        <w:rPr>
          <w:sz w:val="24"/>
          <w:szCs w:val="24"/>
        </w:rPr>
        <w:lastRenderedPageBreak/>
        <w:t xml:space="preserve">Opinia  </w:t>
      </w:r>
      <w:r>
        <w:rPr>
          <w:sz w:val="24"/>
          <w:szCs w:val="24"/>
        </w:rPr>
        <w:t>Komisji programowo-Innowacyjnej</w:t>
      </w:r>
      <w:r w:rsidR="00E744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55053" w:rsidRPr="000D05D6" w:rsidRDefault="00E74498" w:rsidP="0075505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Decyzja Dyrektora o wdrożeniu innowacji</w:t>
      </w:r>
      <w:r w:rsidR="00755053" w:rsidRPr="000D05D6">
        <w:rPr>
          <w:sz w:val="24"/>
          <w:szCs w:val="24"/>
        </w:rPr>
        <w:t>.</w:t>
      </w:r>
    </w:p>
    <w:p w:rsidR="00E74498" w:rsidRDefault="00E74498" w:rsidP="00E74498">
      <w:pPr>
        <w:ind w:left="360"/>
        <w:rPr>
          <w:sz w:val="24"/>
          <w:szCs w:val="24"/>
        </w:rPr>
      </w:pPr>
    </w:p>
    <w:p w:rsidR="00E74498" w:rsidRPr="00E74498" w:rsidRDefault="00E74498" w:rsidP="00E74498">
      <w:pPr>
        <w:ind w:left="360"/>
        <w:rPr>
          <w:sz w:val="24"/>
          <w:szCs w:val="24"/>
        </w:rPr>
      </w:pPr>
      <w:r w:rsidRPr="00E74498">
        <w:rPr>
          <w:sz w:val="24"/>
          <w:szCs w:val="24"/>
        </w:rPr>
        <w:t>Czytelny podpis autora/autorów                                 Pieczątka i podpis</w:t>
      </w:r>
    </w:p>
    <w:p w:rsidR="00E74498" w:rsidRPr="00E74498" w:rsidRDefault="00E74498" w:rsidP="00E7449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74498">
        <w:rPr>
          <w:sz w:val="24"/>
          <w:szCs w:val="24"/>
        </w:rPr>
        <w:t>opracowania innowacyjnego                                       Dyrektora placówki</w:t>
      </w:r>
    </w:p>
    <w:p w:rsidR="00EF24F9" w:rsidRDefault="00EF24F9"/>
    <w:sectPr w:rsidR="00EF24F9" w:rsidSect="00EF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56F6"/>
    <w:multiLevelType w:val="hybridMultilevel"/>
    <w:tmpl w:val="C190244A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1B90981"/>
    <w:multiLevelType w:val="hybridMultilevel"/>
    <w:tmpl w:val="929CE912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5F34364"/>
    <w:multiLevelType w:val="hybridMultilevel"/>
    <w:tmpl w:val="0B04F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F57122"/>
    <w:multiLevelType w:val="hybridMultilevel"/>
    <w:tmpl w:val="F544EF48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74B10431"/>
    <w:multiLevelType w:val="hybridMultilevel"/>
    <w:tmpl w:val="05AE552C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5053"/>
    <w:rsid w:val="00755053"/>
    <w:rsid w:val="00E74498"/>
    <w:rsid w:val="00EF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0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5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55053"/>
    <w:rPr>
      <w:b/>
      <w:bCs/>
    </w:rPr>
  </w:style>
  <w:style w:type="paragraph" w:styleId="Akapitzlist">
    <w:name w:val="List Paragraph"/>
    <w:basedOn w:val="Normalny"/>
    <w:uiPriority w:val="34"/>
    <w:qFormat/>
    <w:rsid w:val="00E7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mtomczak</dc:creator>
  <cp:lastModifiedBy>mtomczak</cp:lastModifiedBy>
  <cp:revision>1</cp:revision>
  <dcterms:created xsi:type="dcterms:W3CDTF">2017-08-30T16:38:00Z</dcterms:created>
  <dcterms:modified xsi:type="dcterms:W3CDTF">2017-08-30T16:58:00Z</dcterms:modified>
</cp:coreProperties>
</file>