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0B" w:rsidRDefault="00E0440B" w:rsidP="009665DC"/>
    <w:p w:rsidR="00E0440B" w:rsidRPr="00E0440B" w:rsidRDefault="00A076F8" w:rsidP="00E0440B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E0440B">
        <w:rPr>
          <w:i/>
          <w:sz w:val="20"/>
          <w:szCs w:val="20"/>
        </w:rPr>
        <w:t>(</w:t>
      </w:r>
      <w:r w:rsidR="00E0440B" w:rsidRPr="00E0440B">
        <w:rPr>
          <w:i/>
          <w:sz w:val="20"/>
          <w:szCs w:val="20"/>
        </w:rPr>
        <w:t>Do użytku wewnętrznego</w:t>
      </w:r>
      <w:r w:rsidR="00E0440B">
        <w:rPr>
          <w:i/>
          <w:sz w:val="20"/>
          <w:szCs w:val="20"/>
        </w:rPr>
        <w:t>)</w:t>
      </w:r>
    </w:p>
    <w:p w:rsidR="00E0440B" w:rsidRDefault="00B2502D" w:rsidP="00E0440B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99060</wp:posOffset>
            </wp:positionV>
            <wp:extent cx="485775" cy="390525"/>
            <wp:effectExtent l="19050" t="0" r="9525" b="0"/>
            <wp:wrapThrough wrapText="bothSides">
              <wp:wrapPolygon edited="0">
                <wp:start x="-847" y="0"/>
                <wp:lineTo x="-847" y="21073"/>
                <wp:lineTo x="22024" y="21073"/>
                <wp:lineTo x="22024" y="0"/>
                <wp:lineTo x="-847" y="0"/>
              </wp:wrapPolygon>
            </wp:wrapThrough>
            <wp:docPr id="3" name="Obraz 1" descr="NOWA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A P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40B" w:rsidRPr="008839DE" w:rsidRDefault="00E0440B" w:rsidP="00E0440B">
      <w:pPr>
        <w:rPr>
          <w:b/>
        </w:rPr>
      </w:pPr>
      <w:r>
        <w:t xml:space="preserve">Pałac Młodzieży </w:t>
      </w:r>
      <w:bookmarkStart w:id="0" w:name="_GoBack"/>
      <w:bookmarkEnd w:id="0"/>
    </w:p>
    <w:p w:rsidR="00E0440B" w:rsidRDefault="00E0440B" w:rsidP="00E0440B">
      <w:pPr>
        <w:jc w:val="both"/>
      </w:pPr>
      <w:proofErr w:type="gramStart"/>
      <w:r>
        <w:t>w</w:t>
      </w:r>
      <w:proofErr w:type="gramEnd"/>
      <w:r>
        <w:t xml:space="preserve"> Warszawie</w:t>
      </w:r>
    </w:p>
    <w:p w:rsidR="00E50D33" w:rsidRDefault="00E50D33" w:rsidP="002A67A0">
      <w:pPr>
        <w:jc w:val="center"/>
      </w:pPr>
      <w:r w:rsidRPr="00B27E2E">
        <w:t xml:space="preserve">REGULAMIN </w:t>
      </w:r>
      <w:r w:rsidR="00DC2604">
        <w:t>INSTRUKTORA SPOŁECZNEGO</w:t>
      </w:r>
    </w:p>
    <w:p w:rsidR="00D877CD" w:rsidRPr="00B27E2E" w:rsidRDefault="00E85464" w:rsidP="002A67A0">
      <w:pPr>
        <w:jc w:val="center"/>
      </w:pPr>
      <w:r>
        <w:t>I</w:t>
      </w:r>
      <w:r w:rsidR="004B1E89">
        <w:t>nstruktor</w:t>
      </w:r>
      <w:r>
        <w:t xml:space="preserve"> Społeczny jest wolontariuszem wpisanym w tradycję i Program Wychowawczy</w:t>
      </w:r>
      <w:r w:rsidR="004B1E89">
        <w:t xml:space="preserve"> i </w:t>
      </w:r>
      <w:r>
        <w:t xml:space="preserve">Profilaktyki Pałacu Młodzieży w Warszawie. </w:t>
      </w:r>
    </w:p>
    <w:p w:rsidR="00E50D33" w:rsidRPr="00882F4E" w:rsidRDefault="002A67A0" w:rsidP="00B27E2E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50D33" w:rsidRPr="00882F4E">
        <w:rPr>
          <w:rFonts w:ascii="Times New Roman" w:hAnsi="Times New Roman" w:cs="Times New Roman"/>
          <w:sz w:val="24"/>
          <w:szCs w:val="24"/>
        </w:rPr>
        <w:t xml:space="preserve">asady </w:t>
      </w:r>
      <w:r w:rsidR="00B27E2E" w:rsidRPr="00882F4E">
        <w:rPr>
          <w:rFonts w:ascii="Times New Roman" w:hAnsi="Times New Roman" w:cs="Times New Roman"/>
          <w:sz w:val="24"/>
          <w:szCs w:val="24"/>
        </w:rPr>
        <w:t>powołania</w:t>
      </w:r>
    </w:p>
    <w:p w:rsidR="00E50D33" w:rsidRPr="00B27E2E" w:rsidRDefault="00CC2798" w:rsidP="00CC2798">
      <w:pPr>
        <w:tabs>
          <w:tab w:val="num" w:pos="1440"/>
        </w:tabs>
      </w:pPr>
      <w:r>
        <w:t xml:space="preserve">1. </w:t>
      </w:r>
      <w:r w:rsidR="00DC2604">
        <w:t xml:space="preserve">Instruktorem </w:t>
      </w:r>
      <w:proofErr w:type="gramStart"/>
      <w:r w:rsidR="00DC2604">
        <w:t xml:space="preserve">społecznym </w:t>
      </w:r>
      <w:r w:rsidR="00E50D33" w:rsidRPr="00B27E2E">
        <w:t xml:space="preserve"> może</w:t>
      </w:r>
      <w:proofErr w:type="gramEnd"/>
      <w:r w:rsidR="00E50D33" w:rsidRPr="00B27E2E">
        <w:t xml:space="preserve"> zostać </w:t>
      </w:r>
      <w:r w:rsidR="00DC2604">
        <w:t xml:space="preserve">osoba pełnoletnia, która: </w:t>
      </w:r>
    </w:p>
    <w:p w:rsidR="00DC2604" w:rsidRDefault="00E85464" w:rsidP="00DC2604">
      <w:pPr>
        <w:pStyle w:val="Akapitzlist"/>
        <w:numPr>
          <w:ilvl w:val="0"/>
          <w:numId w:val="7"/>
        </w:numPr>
      </w:pPr>
      <w:proofErr w:type="gramStart"/>
      <w:r>
        <w:t>u</w:t>
      </w:r>
      <w:r w:rsidR="00DC2604">
        <w:t>kończyła</w:t>
      </w:r>
      <w:proofErr w:type="gramEnd"/>
      <w:r w:rsidR="00DC2604">
        <w:t xml:space="preserve"> szkołę średnią</w:t>
      </w:r>
    </w:p>
    <w:p w:rsidR="00E50D33" w:rsidRPr="00B27E2E" w:rsidRDefault="00E50D33" w:rsidP="00DC2604">
      <w:pPr>
        <w:pStyle w:val="Akapitzlist"/>
        <w:numPr>
          <w:ilvl w:val="0"/>
          <w:numId w:val="7"/>
        </w:numPr>
      </w:pPr>
      <w:proofErr w:type="gramStart"/>
      <w:r w:rsidRPr="00B27E2E">
        <w:t>otrzymał</w:t>
      </w:r>
      <w:r w:rsidR="00DC2604">
        <w:t>a</w:t>
      </w:r>
      <w:proofErr w:type="gramEnd"/>
      <w:r w:rsidRPr="00B27E2E">
        <w:t xml:space="preserve"> rekomendację nauczyciela instruktora</w:t>
      </w:r>
    </w:p>
    <w:p w:rsidR="00DC2604" w:rsidRDefault="00DC2604" w:rsidP="00DC2604">
      <w:pPr>
        <w:pStyle w:val="Akapitzlist"/>
        <w:numPr>
          <w:ilvl w:val="0"/>
          <w:numId w:val="7"/>
        </w:numPr>
      </w:pPr>
      <w:proofErr w:type="gramStart"/>
      <w:r>
        <w:t>posiada</w:t>
      </w:r>
      <w:proofErr w:type="gramEnd"/>
      <w:r>
        <w:t xml:space="preserve"> wiedzę i umiejętności w danej specjalności </w:t>
      </w:r>
    </w:p>
    <w:p w:rsidR="00DC2604" w:rsidRDefault="00DC2604" w:rsidP="00DC2604">
      <w:pPr>
        <w:pStyle w:val="Akapitzlist"/>
        <w:numPr>
          <w:ilvl w:val="0"/>
          <w:numId w:val="7"/>
        </w:numPr>
      </w:pPr>
      <w:proofErr w:type="gramStart"/>
      <w:r>
        <w:t>identyfikuje</w:t>
      </w:r>
      <w:proofErr w:type="gramEnd"/>
      <w:r>
        <w:t xml:space="preserve"> się z wizją, misją i Programem Wychowawczym i Profilaktyki Pałacu Młodzieży </w:t>
      </w:r>
    </w:p>
    <w:p w:rsidR="00E50D33" w:rsidRDefault="00E50D33" w:rsidP="00DC2604">
      <w:pPr>
        <w:pStyle w:val="Akapitzlist"/>
        <w:numPr>
          <w:ilvl w:val="0"/>
          <w:numId w:val="7"/>
        </w:numPr>
      </w:pPr>
      <w:proofErr w:type="gramStart"/>
      <w:r w:rsidRPr="00B27E2E">
        <w:t>wykazuje</w:t>
      </w:r>
      <w:proofErr w:type="gramEnd"/>
      <w:r w:rsidRPr="00B27E2E">
        <w:t xml:space="preserve"> predyspozycje i chęci do pomocy w pracy z </w:t>
      </w:r>
      <w:r w:rsidR="00A076F8">
        <w:t>uczestnikami</w:t>
      </w:r>
      <w:r w:rsidRPr="00B27E2E">
        <w:t xml:space="preserve"> pracowni</w:t>
      </w:r>
      <w:r w:rsidR="00F735D0" w:rsidRPr="00B27E2E">
        <w:t>.</w:t>
      </w:r>
    </w:p>
    <w:p w:rsidR="00DC2604" w:rsidRPr="00B27E2E" w:rsidRDefault="00DC2604" w:rsidP="00DC2604">
      <w:pPr>
        <w:pStyle w:val="Akapitzlist"/>
        <w:ind w:left="1440"/>
      </w:pPr>
    </w:p>
    <w:p w:rsidR="00DC2604" w:rsidRDefault="00CC2798" w:rsidP="00CC2798">
      <w:r>
        <w:t xml:space="preserve">2. </w:t>
      </w:r>
      <w:r w:rsidR="000A7026">
        <w:t>Były pracownik PM</w:t>
      </w:r>
      <w:r w:rsidR="00DC2604">
        <w:t xml:space="preserve"> może </w:t>
      </w:r>
      <w:r w:rsidR="000A7026">
        <w:t>ubiegać</w:t>
      </w:r>
      <w:r w:rsidR="00DC2604">
        <w:t xml:space="preserve"> się o funkcję po upływie minimum jednego roku po rozwiązaniu umowy o pracę</w:t>
      </w:r>
      <w:r w:rsidR="008E11C9">
        <w:t>.</w:t>
      </w:r>
    </w:p>
    <w:p w:rsidR="000A7026" w:rsidRDefault="000A7026" w:rsidP="000A7026">
      <w:pPr>
        <w:ind w:left="720"/>
      </w:pPr>
    </w:p>
    <w:p w:rsidR="008D564A" w:rsidRDefault="00CC2798" w:rsidP="002A67A0">
      <w:r>
        <w:t>3.</w:t>
      </w:r>
      <w:r w:rsidR="00E50D33" w:rsidRPr="00B27E2E">
        <w:t xml:space="preserve">W danym roku szkolnym może się ubiegać </w:t>
      </w:r>
      <w:r w:rsidR="008E11C9">
        <w:t xml:space="preserve">o funkcję instruktora </w:t>
      </w:r>
      <w:proofErr w:type="gramStart"/>
      <w:r w:rsidR="008E11C9">
        <w:t xml:space="preserve">społecznego </w:t>
      </w:r>
      <w:r w:rsidR="004B1E89">
        <w:t xml:space="preserve"> tylko</w:t>
      </w:r>
      <w:proofErr w:type="gramEnd"/>
      <w:r w:rsidR="004B1E89">
        <w:t xml:space="preserve"> w </w:t>
      </w:r>
      <w:r w:rsidR="00E50D33" w:rsidRPr="00B27E2E">
        <w:t>jednej pracowni.</w:t>
      </w:r>
    </w:p>
    <w:p w:rsidR="00E50D33" w:rsidRPr="00882F4E" w:rsidRDefault="008D564A" w:rsidP="00B27E2E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</w:t>
      </w:r>
      <w:r w:rsidR="00E50D33" w:rsidRPr="00882F4E">
        <w:rPr>
          <w:rFonts w:ascii="Times New Roman" w:hAnsi="Times New Roman" w:cs="Times New Roman"/>
          <w:sz w:val="24"/>
          <w:szCs w:val="24"/>
        </w:rPr>
        <w:t>powoływania i odwoływania asystenta</w:t>
      </w:r>
    </w:p>
    <w:p w:rsidR="008D564A" w:rsidRPr="009F61B3" w:rsidRDefault="00CC2798" w:rsidP="00CC2798">
      <w:pPr>
        <w:rPr>
          <w:i/>
        </w:rPr>
      </w:pPr>
      <w:r>
        <w:t>1.</w:t>
      </w:r>
      <w:r w:rsidR="008D564A" w:rsidRPr="00B27E2E">
        <w:t>Kandydat powi</w:t>
      </w:r>
      <w:r w:rsidR="008D564A">
        <w:t>nien złożyć kompletny wni</w:t>
      </w:r>
      <w:r w:rsidR="004B1E89">
        <w:t>osek (wg wzoru) w sekretariacie</w:t>
      </w:r>
      <w:r w:rsidR="008D564A">
        <w:t>.</w:t>
      </w:r>
      <w:r w:rsidR="008D564A" w:rsidRPr="00B27E2E">
        <w:t xml:space="preserve"> </w:t>
      </w:r>
    </w:p>
    <w:p w:rsidR="00F735D0" w:rsidRDefault="00CC2798" w:rsidP="00CC2798">
      <w:r>
        <w:t>2.</w:t>
      </w:r>
      <w:r w:rsidR="008D564A">
        <w:t xml:space="preserve">Instruktora społecznego </w:t>
      </w:r>
      <w:r w:rsidR="00F735D0" w:rsidRPr="00B27E2E">
        <w:t xml:space="preserve">powołuje Dyrektor Pałacu Młodzieży, </w:t>
      </w:r>
      <w:r w:rsidR="008D564A">
        <w:t>po spełnieniu wszystkich kryteriów na dany rok szkolny.</w:t>
      </w:r>
    </w:p>
    <w:p w:rsidR="003C75CC" w:rsidRPr="00B27E2E" w:rsidRDefault="00CC2798" w:rsidP="00CC2798">
      <w:r>
        <w:t>3.</w:t>
      </w:r>
      <w:r w:rsidR="008D564A">
        <w:t>Instruktor zawiera umowę wolontariacką z Pałacem Młodzieży – porozumienie</w:t>
      </w:r>
      <w:r w:rsidR="004B1E89">
        <w:t xml:space="preserve"> o </w:t>
      </w:r>
      <w:r w:rsidR="008D564A">
        <w:t>współpracy</w:t>
      </w:r>
    </w:p>
    <w:p w:rsidR="00F735D0" w:rsidRPr="00882F4E" w:rsidRDefault="00F735D0" w:rsidP="00B27E2E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882F4E">
        <w:rPr>
          <w:rFonts w:ascii="Times New Roman" w:hAnsi="Times New Roman" w:cs="Times New Roman"/>
          <w:sz w:val="24"/>
          <w:szCs w:val="24"/>
        </w:rPr>
        <w:t xml:space="preserve">Prawa </w:t>
      </w:r>
      <w:r w:rsidR="008D564A">
        <w:rPr>
          <w:rFonts w:ascii="Times New Roman" w:hAnsi="Times New Roman" w:cs="Times New Roman"/>
          <w:sz w:val="24"/>
          <w:szCs w:val="24"/>
        </w:rPr>
        <w:t>instruktora społecznego</w:t>
      </w:r>
    </w:p>
    <w:p w:rsidR="008D564A" w:rsidRDefault="008D564A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 xml:space="preserve">Przynależność do społeczności pałacowej, </w:t>
      </w:r>
      <w:r w:rsidR="00A26A22">
        <w:t>obecność</w:t>
      </w:r>
      <w:r>
        <w:t xml:space="preserve"> podczas zajęć i imprez. </w:t>
      </w:r>
    </w:p>
    <w:p w:rsidR="008D564A" w:rsidRDefault="008D564A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>Nabywanie wiedzy i umiejętności z obserwacji zajęć i imprez prowadzonych przez instruktora PM</w:t>
      </w:r>
    </w:p>
    <w:p w:rsidR="008D564A" w:rsidRDefault="008D564A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 xml:space="preserve">Uzyskanie pisemnej opinii o przebiegu wolontariatu. </w:t>
      </w:r>
    </w:p>
    <w:p w:rsidR="008D564A" w:rsidRDefault="008D564A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 xml:space="preserve">Korzystanie z księgozbioru i biblioteki. </w:t>
      </w:r>
    </w:p>
    <w:p w:rsidR="008D564A" w:rsidRDefault="008D564A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>Pierwszeństwo do udziału w Akcji letniej i Zimowej w charakterze wychowawcy lub kadry specjalistycznej zgodnie posiadanymi uprawnieniami.</w:t>
      </w:r>
    </w:p>
    <w:p w:rsidR="008D564A" w:rsidRDefault="008D564A" w:rsidP="008D564A">
      <w:pPr>
        <w:ind w:left="720"/>
      </w:pPr>
    </w:p>
    <w:p w:rsidR="008D564A" w:rsidRPr="00E85464" w:rsidRDefault="00F735D0" w:rsidP="00E85464">
      <w:pPr>
        <w:pStyle w:val="Nagwek1"/>
        <w:rPr>
          <w:rFonts w:ascii="Times New Roman" w:hAnsi="Times New Roman" w:cs="Times New Roman"/>
          <w:sz w:val="24"/>
        </w:rPr>
      </w:pPr>
      <w:r w:rsidRPr="00E85464">
        <w:rPr>
          <w:rFonts w:ascii="Times New Roman" w:hAnsi="Times New Roman" w:cs="Times New Roman"/>
          <w:sz w:val="24"/>
        </w:rPr>
        <w:t xml:space="preserve">Obowiązki </w:t>
      </w:r>
      <w:r w:rsidR="008D564A" w:rsidRPr="00E85464">
        <w:rPr>
          <w:rFonts w:ascii="Times New Roman" w:hAnsi="Times New Roman" w:cs="Times New Roman"/>
          <w:sz w:val="24"/>
        </w:rPr>
        <w:t>instruktora społecznego</w:t>
      </w:r>
    </w:p>
    <w:p w:rsidR="00E85464" w:rsidRDefault="00E85464" w:rsidP="00E85464">
      <w:pPr>
        <w:pStyle w:val="Akapitzlist"/>
        <w:numPr>
          <w:ilvl w:val="0"/>
          <w:numId w:val="5"/>
        </w:numPr>
      </w:pPr>
      <w:r w:rsidRPr="00E85464">
        <w:t xml:space="preserve">Świadczenie wolontariatu na rzecz Pałacu Młodzieży </w:t>
      </w:r>
    </w:p>
    <w:p w:rsidR="00E85464" w:rsidRDefault="00E85464" w:rsidP="00E85464">
      <w:pPr>
        <w:pStyle w:val="Akapitzlist"/>
        <w:numPr>
          <w:ilvl w:val="0"/>
          <w:numId w:val="5"/>
        </w:numPr>
      </w:pPr>
      <w:r>
        <w:t>Aktywny udział w imprezach wewnętrznych i zewnętrznych w danej pracowni PM</w:t>
      </w:r>
    </w:p>
    <w:p w:rsidR="00E85464" w:rsidRDefault="00E85464" w:rsidP="00E85464">
      <w:pPr>
        <w:pStyle w:val="Akapitzlist"/>
        <w:numPr>
          <w:ilvl w:val="0"/>
          <w:numId w:val="5"/>
        </w:numPr>
      </w:pPr>
      <w:r>
        <w:t>Opieka nad uczestnikami zajęć lub imprezy</w:t>
      </w:r>
    </w:p>
    <w:p w:rsidR="00E85464" w:rsidRDefault="00E85464" w:rsidP="00E85464">
      <w:pPr>
        <w:pStyle w:val="Akapitzlist"/>
        <w:numPr>
          <w:ilvl w:val="0"/>
          <w:numId w:val="5"/>
        </w:numPr>
      </w:pPr>
      <w:r>
        <w:t>Przebywanie na terenie Pm z widocznym identyfikatorem</w:t>
      </w:r>
    </w:p>
    <w:p w:rsidR="002A67A0" w:rsidRDefault="002A67A0" w:rsidP="00F735D0">
      <w:pPr>
        <w:spacing w:line="360" w:lineRule="auto"/>
      </w:pPr>
    </w:p>
    <w:p w:rsidR="002A67A0" w:rsidRDefault="002A67A0" w:rsidP="002A67A0">
      <w:pPr>
        <w:spacing w:line="360" w:lineRule="auto"/>
      </w:pPr>
      <w:r>
        <w:t xml:space="preserve">Obowiązuje od 01.09.2015 </w:t>
      </w:r>
      <w:proofErr w:type="gramStart"/>
      <w:r>
        <w:t>r</w:t>
      </w:r>
      <w:proofErr w:type="gramEnd"/>
      <w:r>
        <w:t>.</w:t>
      </w:r>
    </w:p>
    <w:p w:rsidR="002A67A0" w:rsidRPr="002A67A0" w:rsidRDefault="002A67A0" w:rsidP="002A67A0">
      <w:pPr>
        <w:spacing w:line="360" w:lineRule="auto"/>
        <w:jc w:val="right"/>
        <w:rPr>
          <w:sz w:val="22"/>
          <w:szCs w:val="22"/>
        </w:rPr>
      </w:pPr>
      <w:r w:rsidRPr="002A67A0">
        <w:rPr>
          <w:sz w:val="22"/>
          <w:szCs w:val="22"/>
        </w:rPr>
        <w:t>Dyrektor</w:t>
      </w:r>
    </w:p>
    <w:p w:rsidR="002A67A0" w:rsidRPr="002A67A0" w:rsidRDefault="002A67A0" w:rsidP="002A67A0">
      <w:pPr>
        <w:spacing w:line="360" w:lineRule="auto"/>
        <w:jc w:val="right"/>
        <w:rPr>
          <w:sz w:val="22"/>
          <w:szCs w:val="22"/>
        </w:rPr>
      </w:pPr>
      <w:r w:rsidRPr="002A67A0">
        <w:rPr>
          <w:sz w:val="22"/>
          <w:szCs w:val="22"/>
        </w:rPr>
        <w:t>Pałacu Młodzieży w Warszawie</w:t>
      </w:r>
    </w:p>
    <w:p w:rsidR="00F735D0" w:rsidRPr="00B27E2E" w:rsidRDefault="002A67A0" w:rsidP="004B1E89">
      <w:pPr>
        <w:spacing w:line="360" w:lineRule="auto"/>
        <w:jc w:val="right"/>
      </w:pPr>
      <w:r w:rsidRPr="002A67A0">
        <w:rPr>
          <w:sz w:val="22"/>
          <w:szCs w:val="22"/>
        </w:rPr>
        <w:t>(Urszula Wacowska)</w:t>
      </w:r>
    </w:p>
    <w:sectPr w:rsidR="00F735D0" w:rsidRPr="00B27E2E" w:rsidSect="00E0440B">
      <w:pgSz w:w="11906" w:h="16838"/>
      <w:pgMar w:top="709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64E"/>
    <w:multiLevelType w:val="multilevel"/>
    <w:tmpl w:val="5002E976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212079D8"/>
    <w:multiLevelType w:val="hybridMultilevel"/>
    <w:tmpl w:val="5FE2D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740E41"/>
    <w:multiLevelType w:val="hybridMultilevel"/>
    <w:tmpl w:val="74AEB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AD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980A2C"/>
    <w:multiLevelType w:val="hybridMultilevel"/>
    <w:tmpl w:val="56849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2E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165BDC">
      <w:start w:val="4"/>
      <w:numFmt w:val="decimal"/>
      <w:lvlText w:val="%3."/>
      <w:lvlJc w:val="left"/>
      <w:pPr>
        <w:tabs>
          <w:tab w:val="num" w:pos="2377"/>
        </w:tabs>
        <w:ind w:left="2320" w:hanging="34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2114A3"/>
    <w:multiLevelType w:val="hybridMultilevel"/>
    <w:tmpl w:val="F0E642F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AD35DE0"/>
    <w:multiLevelType w:val="hybridMultilevel"/>
    <w:tmpl w:val="59E4F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220B17"/>
    <w:multiLevelType w:val="hybridMultilevel"/>
    <w:tmpl w:val="4994372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E0EA7"/>
    <w:rsid w:val="00022750"/>
    <w:rsid w:val="00080616"/>
    <w:rsid w:val="000A7026"/>
    <w:rsid w:val="002A4D67"/>
    <w:rsid w:val="002A67A0"/>
    <w:rsid w:val="002B5194"/>
    <w:rsid w:val="003C75CC"/>
    <w:rsid w:val="00413C9D"/>
    <w:rsid w:val="004B1E89"/>
    <w:rsid w:val="0051518C"/>
    <w:rsid w:val="00545606"/>
    <w:rsid w:val="00612B02"/>
    <w:rsid w:val="00660728"/>
    <w:rsid w:val="006E0EA7"/>
    <w:rsid w:val="0076372F"/>
    <w:rsid w:val="00794690"/>
    <w:rsid w:val="00882F4E"/>
    <w:rsid w:val="008D564A"/>
    <w:rsid w:val="008E11C9"/>
    <w:rsid w:val="008F4646"/>
    <w:rsid w:val="009665DC"/>
    <w:rsid w:val="00973941"/>
    <w:rsid w:val="009B0566"/>
    <w:rsid w:val="009D7181"/>
    <w:rsid w:val="009F61B3"/>
    <w:rsid w:val="00A076F8"/>
    <w:rsid w:val="00A26A22"/>
    <w:rsid w:val="00A70DE0"/>
    <w:rsid w:val="00AA350B"/>
    <w:rsid w:val="00AD761B"/>
    <w:rsid w:val="00B2502D"/>
    <w:rsid w:val="00B27E2E"/>
    <w:rsid w:val="00B92A09"/>
    <w:rsid w:val="00BF233A"/>
    <w:rsid w:val="00C14350"/>
    <w:rsid w:val="00C65E8A"/>
    <w:rsid w:val="00CC2798"/>
    <w:rsid w:val="00D05391"/>
    <w:rsid w:val="00D30177"/>
    <w:rsid w:val="00D877CD"/>
    <w:rsid w:val="00DC2604"/>
    <w:rsid w:val="00E0440B"/>
    <w:rsid w:val="00E26A20"/>
    <w:rsid w:val="00E50B55"/>
    <w:rsid w:val="00E50D33"/>
    <w:rsid w:val="00E85464"/>
    <w:rsid w:val="00F1398D"/>
    <w:rsid w:val="00F64684"/>
    <w:rsid w:val="00F735D0"/>
    <w:rsid w:val="00FB66AB"/>
    <w:rsid w:val="00FE198E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0D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7E2E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27E2E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27E2E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27E2E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27E2E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27E2E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27E2E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27E2E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27E2E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301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2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użytku wewnętrznego</vt:lpstr>
    </vt:vector>
  </TitlesOfParts>
  <Company>Komitet Rodzicielski PM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użytku wewnętrznego</dc:title>
  <dc:creator>Rposlada</dc:creator>
  <cp:lastModifiedBy>malgo</cp:lastModifiedBy>
  <cp:revision>5</cp:revision>
  <cp:lastPrinted>2015-08-26T09:00:00Z</cp:lastPrinted>
  <dcterms:created xsi:type="dcterms:W3CDTF">2015-08-26T09:00:00Z</dcterms:created>
  <dcterms:modified xsi:type="dcterms:W3CDTF">2017-09-08T16:06:00Z</dcterms:modified>
</cp:coreProperties>
</file>